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14" w:rsidRPr="00013B14" w:rsidRDefault="00F046B8" w:rsidP="00F170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hd w:val="clear" w:color="FFFFFF" w:fill="FFFFFF"/>
        <w:spacing w:after="0"/>
        <w:jc w:val="right"/>
        <w:rPr>
          <w:rFonts w:ascii="Times New Roman" w:eastAsia="Times New Roman" w:hAnsi="Times New Roman" w:cs="Times New Roman"/>
          <w:bCs/>
          <w:i/>
          <w:color w:val="0F243E"/>
        </w:rPr>
      </w:pPr>
      <w:r>
        <w:rPr>
          <w:rFonts w:ascii="Times New Roman" w:eastAsia="Times New Roman" w:hAnsi="Times New Roman" w:cs="Times New Roman"/>
          <w:bCs/>
          <w:i/>
          <w:color w:val="0F243E"/>
        </w:rPr>
        <w:t>П</w:t>
      </w:r>
      <w:r w:rsidR="00013B14" w:rsidRPr="00013B14">
        <w:rPr>
          <w:rFonts w:ascii="Times New Roman" w:eastAsia="Times New Roman" w:hAnsi="Times New Roman" w:cs="Times New Roman"/>
          <w:bCs/>
          <w:i/>
          <w:color w:val="0F243E"/>
        </w:rPr>
        <w:t>риложение №1</w:t>
      </w:r>
    </w:p>
    <w:p w:rsidR="001801E6" w:rsidRPr="001D3F3A" w:rsidRDefault="001D3F3A" w:rsidP="00F170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hd w:val="clear" w:color="FFFFFF" w:fill="FFFFFF"/>
        <w:spacing w:after="0"/>
        <w:jc w:val="right"/>
        <w:rPr>
          <w:bCs/>
        </w:rPr>
      </w:pPr>
      <w:r w:rsidRPr="001D3F3A">
        <w:rPr>
          <w:rFonts w:ascii="Times New Roman" w:eastAsia="Times New Roman" w:hAnsi="Times New Roman" w:cs="Times New Roman"/>
          <w:bCs/>
          <w:color w:val="0F243E"/>
          <w:sz w:val="24"/>
        </w:rPr>
        <w:t>УТВЕРЖДАЮ</w:t>
      </w:r>
    </w:p>
    <w:p w:rsidR="001801E6" w:rsidRDefault="007B596D" w:rsidP="00F170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hd w:val="clear" w:color="FFFFFF" w:fill="FFFFFF"/>
        <w:spacing w:after="0"/>
        <w:jc w:val="right"/>
      </w:pPr>
      <w:r>
        <w:rPr>
          <w:rFonts w:ascii="Times New Roman" w:eastAsia="Times New Roman" w:hAnsi="Times New Roman" w:cs="Times New Roman"/>
          <w:color w:val="0F243E"/>
          <w:sz w:val="24"/>
        </w:rPr>
        <w:t>И.о.директора МБОУ</w:t>
      </w:r>
    </w:p>
    <w:p w:rsidR="001801E6" w:rsidRDefault="007B596D" w:rsidP="00F170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hd w:val="clear" w:color="FFFFFF" w:fill="FFFFFF"/>
        <w:spacing w:after="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F243E"/>
          <w:sz w:val="24"/>
        </w:rPr>
        <w:t> «Поповская СОШ № 19»</w:t>
      </w:r>
    </w:p>
    <w:p w:rsidR="001801E6" w:rsidRDefault="007B596D" w:rsidP="00F170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/>
        <w:jc w:val="right"/>
      </w:pPr>
      <w:r>
        <w:rPr>
          <w:rFonts w:ascii="Times New Roman" w:eastAsia="Times New Roman" w:hAnsi="Times New Roman" w:cs="Times New Roman"/>
          <w:color w:val="0F243E"/>
          <w:sz w:val="24"/>
        </w:rPr>
        <w:t xml:space="preserve">___________  </w:t>
      </w:r>
      <w:r w:rsidR="00F17007">
        <w:rPr>
          <w:rFonts w:ascii="Times New Roman" w:eastAsia="Times New Roman" w:hAnsi="Times New Roman" w:cs="Times New Roman"/>
          <w:color w:val="0F243E"/>
          <w:sz w:val="24"/>
        </w:rPr>
        <w:t>Т.В Шаманова</w:t>
      </w:r>
    </w:p>
    <w:p w:rsidR="001D3F3A" w:rsidRPr="00B81A7E" w:rsidRDefault="007B596D" w:rsidP="00B81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«____» ________ 202</w:t>
      </w:r>
      <w:r w:rsidR="00F17007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</w:t>
      </w:r>
    </w:p>
    <w:p w:rsidR="00A8436E" w:rsidRDefault="007B596D" w:rsidP="00F170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Список сотрудников в период работы лагеря</w:t>
      </w:r>
      <w:r w:rsidR="00A8436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 дневным пребыванием детей </w:t>
      </w:r>
    </w:p>
    <w:p w:rsidR="00A8436E" w:rsidRDefault="00154B25" w:rsidP="00B81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02.06</w:t>
      </w:r>
      <w:r w:rsidR="00A8436E">
        <w:rPr>
          <w:rFonts w:ascii="Times New Roman" w:eastAsia="Times New Roman" w:hAnsi="Times New Roman" w:cs="Times New Roman"/>
          <w:b/>
          <w:color w:val="000000"/>
          <w:sz w:val="28"/>
        </w:rPr>
        <w:t>.202</w:t>
      </w:r>
      <w:r w:rsidR="00F17007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="00A8436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– 2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7</w:t>
      </w:r>
      <w:r w:rsidR="00A8436E">
        <w:rPr>
          <w:rFonts w:ascii="Times New Roman" w:eastAsia="Times New Roman" w:hAnsi="Times New Roman" w:cs="Times New Roman"/>
          <w:b/>
          <w:color w:val="000000"/>
          <w:sz w:val="28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 w:rsidR="00B81A7E">
        <w:rPr>
          <w:rFonts w:ascii="Times New Roman" w:eastAsia="Times New Roman" w:hAnsi="Times New Roman" w:cs="Times New Roman"/>
          <w:b/>
          <w:color w:val="000000"/>
          <w:sz w:val="28"/>
        </w:rPr>
        <w:t>.202</w:t>
      </w:r>
    </w:p>
    <w:p w:rsidR="001801E6" w:rsidRDefault="007B596D" w:rsidP="00F170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МБОУ «Поповская СОШ №19»</w:t>
      </w:r>
    </w:p>
    <w:p w:rsidR="001801E6" w:rsidRDefault="001801E6" w:rsidP="00F170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/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370"/>
        <w:gridCol w:w="3598"/>
      </w:tblGrid>
      <w:tr w:rsidR="001801E6" w:rsidRPr="00A8436E" w:rsidTr="0032456F">
        <w:trPr>
          <w:trHeight w:val="63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01E6" w:rsidRPr="00A8436E" w:rsidRDefault="007B596D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32456F"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01E6" w:rsidRPr="00A8436E" w:rsidRDefault="007B596D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01E6" w:rsidRPr="00A8436E" w:rsidRDefault="007B596D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4345D6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4345D6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F17007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Фомичёва Ольга Николаевна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4345D6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</w:tc>
      </w:tr>
      <w:tr w:rsidR="004345D6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4345D6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154B25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 Алексей Иванович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154B25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доп.обр</w:t>
            </w:r>
          </w:p>
        </w:tc>
      </w:tr>
      <w:tr w:rsidR="004345D6" w:rsidRPr="00A8436E" w:rsidTr="0032456F">
        <w:trPr>
          <w:trHeight w:val="3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4345D6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4345D6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hAnsi="Times New Roman" w:cs="Times New Roman"/>
                <w:sz w:val="24"/>
                <w:szCs w:val="24"/>
              </w:rPr>
              <w:t>Дворников Александр Александрович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4345D6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345D6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563B36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4345D6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hAnsi="Times New Roman" w:cs="Times New Roman"/>
                <w:sz w:val="24"/>
                <w:szCs w:val="24"/>
              </w:rPr>
              <w:t>Борисова Людмила Анатольевна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154B25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345D6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563B36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2852ED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Гюламетова Зарима Кудретовна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4345D6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345D6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563B36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4345D6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hAnsi="Times New Roman" w:cs="Times New Roman"/>
                <w:sz w:val="24"/>
                <w:szCs w:val="24"/>
              </w:rPr>
              <w:t>Сторожко Галина Дмитриевна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4345D6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345D6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563B36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4345D6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hAnsi="Times New Roman" w:cs="Times New Roman"/>
                <w:sz w:val="24"/>
                <w:szCs w:val="24"/>
              </w:rPr>
              <w:t>Гостюхина Ирина Николаевна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4345D6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345D6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563B36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4345D6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hAnsi="Times New Roman" w:cs="Times New Roman"/>
                <w:sz w:val="24"/>
                <w:szCs w:val="24"/>
              </w:rPr>
              <w:t>Андрюхин Валерий Анатольевич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4345D6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345D6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563B36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4345D6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hAnsi="Times New Roman" w:cs="Times New Roman"/>
                <w:sz w:val="24"/>
                <w:szCs w:val="24"/>
              </w:rPr>
              <w:t>Великжанина Екатерина Николаевна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4345D6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345D6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563B36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4345D6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hAnsi="Times New Roman" w:cs="Times New Roman"/>
                <w:sz w:val="24"/>
                <w:szCs w:val="24"/>
              </w:rPr>
              <w:t>Рогова Любовь Афанасьевна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4345D6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73AEF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3AEF" w:rsidRPr="00A8436E" w:rsidRDefault="00973AEF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3AEF" w:rsidRPr="00A8436E" w:rsidRDefault="00973AEF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hAnsi="Times New Roman" w:cs="Times New Roman"/>
                <w:sz w:val="24"/>
                <w:szCs w:val="24"/>
              </w:rPr>
              <w:t>Холина Елена Николаевна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3AEF" w:rsidRPr="00A8436E" w:rsidRDefault="00973AEF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8436E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36E" w:rsidRPr="00A8436E" w:rsidRDefault="00A8436E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36E" w:rsidRPr="00A8436E" w:rsidRDefault="00A8436E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hAnsi="Times New Roman" w:cs="Times New Roman"/>
                <w:sz w:val="24"/>
                <w:szCs w:val="24"/>
              </w:rPr>
              <w:t>Стойкина Татьяна Васильевна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36E" w:rsidRPr="00A8436E" w:rsidRDefault="009E3DC8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54B25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B25" w:rsidRPr="00A8436E" w:rsidRDefault="00154B25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B25" w:rsidRPr="00A8436E" w:rsidRDefault="00154B25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Стойкин Владимир Михайлович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B25" w:rsidRPr="009E3DC8" w:rsidRDefault="00154B25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доп.обр</w:t>
            </w:r>
          </w:p>
        </w:tc>
      </w:tr>
      <w:tr w:rsidR="002852ED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2ED" w:rsidRDefault="00154B25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2ED" w:rsidRDefault="002852ED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Наталья Дмитриевна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2ED" w:rsidRDefault="002852ED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2852ED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2ED" w:rsidRDefault="00154B25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2ED" w:rsidRDefault="002852ED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Анна Васильевна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2ED" w:rsidRPr="00154B25" w:rsidRDefault="00154B25" w:rsidP="00154B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доп.обр., педагог-организатор</w:t>
            </w:r>
          </w:p>
        </w:tc>
      </w:tr>
      <w:tr w:rsidR="00684342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4342" w:rsidRDefault="00154B25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4342" w:rsidRDefault="00684342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Трошина Наталья Генадиевна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4342" w:rsidRDefault="00684342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154B25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B25" w:rsidRDefault="00154B25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B25" w:rsidRDefault="00154B25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Логачева Наталья Евгеньевна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B25" w:rsidRDefault="00154B25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4345D6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4345D6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78007A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Татьяна Алексеевна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5D6" w:rsidRPr="00A8436E" w:rsidRDefault="008E4FE8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</w:tr>
      <w:tr w:rsidR="00154B25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B25" w:rsidRPr="00A8436E" w:rsidRDefault="00154B25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B25" w:rsidRDefault="00154B25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Татьяна Юрьевна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B25" w:rsidRPr="00154B25" w:rsidRDefault="00154B25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</w:tr>
      <w:tr w:rsidR="00154B25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B25" w:rsidRDefault="00154B25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B25" w:rsidRDefault="00154B25" w:rsidP="00154B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 Нина Дмитриевна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B25" w:rsidRPr="00A8436E" w:rsidRDefault="00154B25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</w:tr>
      <w:tr w:rsidR="00A8436E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36E" w:rsidRPr="00A8436E" w:rsidRDefault="00154B25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36E" w:rsidRPr="00A8436E" w:rsidRDefault="00A8436E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6E">
              <w:rPr>
                <w:rFonts w:ascii="Times New Roman" w:hAnsi="Times New Roman" w:cs="Times New Roman"/>
                <w:sz w:val="24"/>
                <w:szCs w:val="24"/>
              </w:rPr>
              <w:t>Бобков Юрий Алексеевич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36E" w:rsidRPr="00A8436E" w:rsidRDefault="00A8436E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водитель</w:t>
            </w:r>
          </w:p>
        </w:tc>
      </w:tr>
      <w:tr w:rsidR="00A8436E" w:rsidRPr="00A8436E" w:rsidTr="0032456F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36E" w:rsidRPr="00A8436E" w:rsidRDefault="00154B25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36E" w:rsidRPr="00A8436E" w:rsidRDefault="00F17007" w:rsidP="00A8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Чекулаев Алексей Анатольевич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36E" w:rsidRPr="00A8436E" w:rsidRDefault="00A8436E" w:rsidP="00A84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водитель</w:t>
            </w:r>
          </w:p>
        </w:tc>
      </w:tr>
    </w:tbl>
    <w:p w:rsidR="001801E6" w:rsidRDefault="00013B14" w:rsidP="00A84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8"/>
        </w:rPr>
        <w:t>Начальник ЛДП «Факел»</w:t>
      </w:r>
      <w:r w:rsidR="00F71006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r w:rsidR="007B596D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            </w:t>
      </w:r>
      <w:r w:rsidR="002852ED"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r w:rsidR="007B596D">
        <w:rPr>
          <w:rFonts w:ascii="Times New Roman" w:eastAsia="Times New Roman" w:hAnsi="Times New Roman" w:cs="Times New Roman"/>
          <w:color w:val="000000"/>
          <w:sz w:val="28"/>
        </w:rPr>
        <w:t xml:space="preserve"> /</w:t>
      </w:r>
      <w:r w:rsidR="00F17007">
        <w:rPr>
          <w:rFonts w:ascii="Times New Roman" w:eastAsia="Times New Roman" w:hAnsi="Times New Roman" w:cs="Times New Roman"/>
          <w:color w:val="000000"/>
          <w:sz w:val="28"/>
        </w:rPr>
        <w:t>Фомичёва О.Н</w:t>
      </w:r>
      <w:r w:rsidR="007B596D">
        <w:rPr>
          <w:rFonts w:ascii="Times New Roman" w:eastAsia="Times New Roman" w:hAnsi="Times New Roman" w:cs="Times New Roman"/>
          <w:color w:val="000000"/>
          <w:sz w:val="28"/>
        </w:rPr>
        <w:t>./</w:t>
      </w:r>
    </w:p>
    <w:sectPr w:rsidR="001801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CC" w:rsidRDefault="00704DCC">
      <w:pPr>
        <w:spacing w:after="0" w:line="240" w:lineRule="auto"/>
      </w:pPr>
      <w:r>
        <w:separator/>
      </w:r>
    </w:p>
  </w:endnote>
  <w:endnote w:type="continuationSeparator" w:id="0">
    <w:p w:rsidR="00704DCC" w:rsidRDefault="0070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CC" w:rsidRDefault="00704DCC">
      <w:pPr>
        <w:spacing w:after="0" w:line="240" w:lineRule="auto"/>
      </w:pPr>
      <w:r>
        <w:separator/>
      </w:r>
    </w:p>
  </w:footnote>
  <w:footnote w:type="continuationSeparator" w:id="0">
    <w:p w:rsidR="00704DCC" w:rsidRDefault="00704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E6"/>
    <w:rsid w:val="00013B14"/>
    <w:rsid w:val="00080518"/>
    <w:rsid w:val="00154B25"/>
    <w:rsid w:val="001801E6"/>
    <w:rsid w:val="001D3F3A"/>
    <w:rsid w:val="00200834"/>
    <w:rsid w:val="002852ED"/>
    <w:rsid w:val="0032456F"/>
    <w:rsid w:val="003643DF"/>
    <w:rsid w:val="004345D6"/>
    <w:rsid w:val="004A1CA6"/>
    <w:rsid w:val="004B2F0B"/>
    <w:rsid w:val="00563B36"/>
    <w:rsid w:val="0058447B"/>
    <w:rsid w:val="005A242D"/>
    <w:rsid w:val="005A6CF0"/>
    <w:rsid w:val="00607617"/>
    <w:rsid w:val="00667DFD"/>
    <w:rsid w:val="006828DE"/>
    <w:rsid w:val="00684342"/>
    <w:rsid w:val="006C5B13"/>
    <w:rsid w:val="00704DCC"/>
    <w:rsid w:val="00716DD6"/>
    <w:rsid w:val="0078007A"/>
    <w:rsid w:val="00782AD5"/>
    <w:rsid w:val="007B596D"/>
    <w:rsid w:val="008E4FE8"/>
    <w:rsid w:val="00973AEF"/>
    <w:rsid w:val="009D7847"/>
    <w:rsid w:val="009E3DC8"/>
    <w:rsid w:val="00A8436E"/>
    <w:rsid w:val="00B160E6"/>
    <w:rsid w:val="00B81A7E"/>
    <w:rsid w:val="00C77383"/>
    <w:rsid w:val="00C840DD"/>
    <w:rsid w:val="00CE12F7"/>
    <w:rsid w:val="00D70F82"/>
    <w:rsid w:val="00F046B8"/>
    <w:rsid w:val="00F17007"/>
    <w:rsid w:val="00F22006"/>
    <w:rsid w:val="00F4167A"/>
    <w:rsid w:val="00F62586"/>
    <w:rsid w:val="00F7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792DD-3B93-4CB3-A63F-210ECF1C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584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84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11</cp:revision>
  <cp:lastPrinted>2025-04-24T07:43:00Z</cp:lastPrinted>
  <dcterms:created xsi:type="dcterms:W3CDTF">2025-01-29T12:31:00Z</dcterms:created>
  <dcterms:modified xsi:type="dcterms:W3CDTF">2025-04-24T07:52:00Z</dcterms:modified>
</cp:coreProperties>
</file>